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val="en-US" w:eastAsia="zh-CN"/>
        </w:rPr>
        <w:t>74文化志愿者登记服务指南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事项名称：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文化志愿者登记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38" w:leftChars="304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辖区内所有有文化志愿服务意向人员。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4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即时办结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1、有文化志愿服务意向。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2、身体健康，思想品行端正，积极向上。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八、申请材料：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填写申请表。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3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60C52970"/>
    <w:rsid w:val="0512093A"/>
    <w:rsid w:val="12D86C82"/>
    <w:rsid w:val="2CD069FE"/>
    <w:rsid w:val="2E34021C"/>
    <w:rsid w:val="408E7C60"/>
    <w:rsid w:val="49E57EDC"/>
    <w:rsid w:val="540E7263"/>
    <w:rsid w:val="5D1A3CE9"/>
    <w:rsid w:val="60C52970"/>
    <w:rsid w:val="614E1CF8"/>
    <w:rsid w:val="73F756A1"/>
    <w:rsid w:val="7A82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474</Characters>
  <Lines>0</Lines>
  <Paragraphs>0</Paragraphs>
  <TotalTime>3</TotalTime>
  <ScaleCrop>false</ScaleCrop>
  <LinksUpToDate>false</LinksUpToDate>
  <CharactersWithSpaces>480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2020-10-30T10:27:00Z</dcterms:created>
  <dc:creator>Administrator</dc:creator>
  <cp:lastModifiedBy>Administrator</cp:lastModifiedBy>
  <cp:lastPrinted>2020-10-30T16:29:00Z</cp:lastPrinted>
  <dcterms:modified xsi:type="dcterms:W3CDTF">2023-07-25T03:25:54Z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09D0F117810240F2BD6EF5F6ADCA1911_12</vt:lpwstr>
  </property>
</Properties>
</file>